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8136" w14:textId="2B11CED8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é[ˇ" w:hAnsi="é[ˇ" w:cs="é[ˇ"/>
        </w:rPr>
        <w:t>地球生病了</w:t>
      </w:r>
      <w:r>
        <w:rPr>
          <w:rFonts w:ascii="é[ˇ" w:hAnsi="é[ˇ" w:cs="é[ˇ"/>
        </w:rPr>
        <w:t xml:space="preserve"> </w:t>
      </w:r>
      <w:r>
        <w:rPr>
          <w:rFonts w:ascii="Times New Roman" w:hAnsi="Times New Roman" w:cs="Times New Roman"/>
        </w:rPr>
        <w:t>Worksheet</w:t>
      </w:r>
      <w:r w:rsidR="00052DE9">
        <w:rPr>
          <w:rFonts w:ascii="Times New Roman" w:hAnsi="Times New Roman" w:cs="Times New Roman"/>
        </w:rPr>
        <w:tab/>
      </w:r>
      <w:r w:rsidR="00052DE9">
        <w:rPr>
          <w:rFonts w:ascii="Times New Roman" w:hAnsi="Times New Roman" w:cs="Times New Roman"/>
        </w:rPr>
        <w:tab/>
      </w:r>
      <w:r w:rsidR="00052DE9">
        <w:rPr>
          <w:rFonts w:ascii="Times New Roman" w:hAnsi="Times New Roman" w:cs="Times New Roman"/>
        </w:rPr>
        <w:tab/>
      </w:r>
      <w:r>
        <w:rPr>
          <w:rFonts w:ascii="é[ˇ" w:hAnsi="é[ˇ" w:cs="é[ˇ"/>
        </w:rPr>
        <w:t>你的名字</w:t>
      </w:r>
      <w:r>
        <w:rPr>
          <w:rFonts w:ascii="Times New Roman" w:hAnsi="Times New Roman" w:cs="Times New Roman"/>
        </w:rPr>
        <w:t>: __________________</w:t>
      </w:r>
    </w:p>
    <w:p w14:paraId="5C24BC8D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624617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</w:t>
      </w:r>
    </w:p>
    <w:p w14:paraId="3D27A42B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>我是你们唯一的家园，地球。哎！我生病了！你看，我的身体都被污</w:t>
      </w:r>
    </w:p>
    <w:p w14:paraId="34D1C7DC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>染了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14:paraId="6EED0C46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</w:p>
    <w:p w14:paraId="16FCD2F7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>人们啊！为什么你们不爱惜、照顾我呢？你看我的身体有一大堆垃圾</w:t>
      </w:r>
    </w:p>
    <w:p w14:paraId="7C36192E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>，河水被污染了，空气被污染了，大气层变得越来越薄，北极的冰山也融化</w:t>
      </w:r>
    </w:p>
    <w:p w14:paraId="4270F68B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>了！</w:t>
      </w:r>
    </w:p>
    <w:p w14:paraId="02AEFDA7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</w:p>
    <w:p w14:paraId="0E45AA44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>人类啊，人类，只有你们爱惜我，我才会成为绿色的地球。如果你们</w:t>
      </w:r>
    </w:p>
    <w:p w14:paraId="21A1A7D5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é[ˇ" w:hAnsi="é[ˇ" w:cs="é[ˇ"/>
          <w:sz w:val="28"/>
          <w:szCs w:val="28"/>
        </w:rPr>
      </w:pPr>
      <w:r>
        <w:rPr>
          <w:rFonts w:ascii="é[ˇ" w:hAnsi="é[ˇ" w:cs="é[ˇ"/>
          <w:sz w:val="28"/>
          <w:szCs w:val="28"/>
        </w:rPr>
        <w:t>再不保护我，有一天，你们就会无家可归！唉！我真希望你们能爱惜我呀！</w:t>
      </w:r>
    </w:p>
    <w:p w14:paraId="51B0588A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418EE1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Activity 1: Circle </w:t>
      </w:r>
      <w:r>
        <w:rPr>
          <w:rFonts w:ascii="é[ˇ" w:hAnsi="é[ˇ" w:cs="é[ˇ"/>
        </w:rPr>
        <w:t>污染、爱惜</w:t>
      </w:r>
      <w:r>
        <w:rPr>
          <w:rFonts w:ascii="é[ˇ" w:hAnsi="é[ˇ" w:cs="é[ˇ"/>
        </w:rPr>
        <w:t xml:space="preserve"> </w:t>
      </w:r>
      <w:r>
        <w:rPr>
          <w:rFonts w:ascii="Times New Roman" w:hAnsi="Times New Roman" w:cs="Times New Roman"/>
        </w:rPr>
        <w:t>on text</w:t>
      </w:r>
    </w:p>
    <w:p w14:paraId="6F134B64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402CB2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2: Find the answers for the following questions and underline on the text.</w:t>
      </w:r>
    </w:p>
    <w:p w14:paraId="02FF7BC3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Times New Roman" w:hAnsi="Times New Roman" w:cs="Times New Roman"/>
        </w:rPr>
        <w:t xml:space="preserve">Q1. </w:t>
      </w:r>
      <w:r>
        <w:rPr>
          <w:rFonts w:ascii="é[ˇ" w:hAnsi="é[ˇ" w:cs="é[ˇ"/>
        </w:rPr>
        <w:t>地球上什么被污染了？</w:t>
      </w:r>
    </w:p>
    <w:p w14:paraId="1E3BAC2D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Times New Roman" w:hAnsi="Times New Roman" w:cs="Times New Roman"/>
        </w:rPr>
        <w:t xml:space="preserve">Q2. </w:t>
      </w:r>
      <w:r>
        <w:rPr>
          <w:rFonts w:ascii="é[ˇ" w:hAnsi="é[ˇ" w:cs="é[ˇ"/>
        </w:rPr>
        <w:t>地球上什么不被爱惜了？</w:t>
      </w:r>
    </w:p>
    <w:p w14:paraId="72490700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9E74DF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3: Box the answers from the text to answer the following question:</w:t>
      </w:r>
    </w:p>
    <w:p w14:paraId="37F6822D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é[ˇ" w:hAnsi="é[ˇ" w:cs="é[ˇ"/>
        </w:rPr>
        <w:t>如果我们不爱惜地球，结果会怎么样？</w:t>
      </w:r>
    </w:p>
    <w:p w14:paraId="06ECD93C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5680F4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4: Speaking tasks: Ask three students following questions and fill in their answers</w:t>
      </w:r>
    </w:p>
    <w:p w14:paraId="5C9DE648" w14:textId="5CE47B52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characters.</w:t>
      </w:r>
      <w:r w:rsidR="00B226E1">
        <w:rPr>
          <w:rFonts w:ascii="Times New Roman" w:hAnsi="Times New Roman" w:cs="Times New Roman"/>
        </w:rPr>
        <w:br/>
      </w:r>
      <w:bookmarkStart w:id="0" w:name="_GoBack"/>
      <w:bookmarkEnd w:id="0"/>
    </w:p>
    <w:p w14:paraId="30984999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é[ˇ" w:hAnsi="é[ˇ" w:cs="é[ˇ"/>
        </w:rPr>
        <w:t>你可以爱惜什么？</w:t>
      </w:r>
      <w:r>
        <w:rPr>
          <w:rFonts w:ascii="é[ˇ" w:hAnsi="é[ˇ" w:cs="é[ˇ"/>
        </w:rPr>
        <w:t xml:space="preserve"> </w:t>
      </w:r>
      <w:r>
        <w:rPr>
          <w:rFonts w:ascii="Times New Roman" w:hAnsi="Times New Roman" w:cs="Times New Roman"/>
        </w:rPr>
        <w:t>_________________ _________________ _________________</w:t>
      </w:r>
    </w:p>
    <w:p w14:paraId="5D4C4C92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é[ˇ" w:hAnsi="é[ˇ" w:cs="é[ˇ"/>
        </w:rPr>
        <w:t>地球上什么被污染了？</w:t>
      </w:r>
      <w:r>
        <w:rPr>
          <w:rFonts w:ascii="Times New Roman" w:hAnsi="Times New Roman" w:cs="Times New Roman"/>
        </w:rPr>
        <w:t>_________________ _________________ _________________</w:t>
      </w:r>
    </w:p>
    <w:p w14:paraId="53225CA6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é[ˇ" w:hAnsi="é[ˇ" w:cs="é[ˇ"/>
        </w:rPr>
        <w:t>什么需要被保护？</w:t>
      </w:r>
      <w:r>
        <w:rPr>
          <w:rFonts w:ascii="Times New Roman" w:hAnsi="Times New Roman" w:cs="Times New Roman"/>
        </w:rPr>
        <w:t>_________________ _________________ _________________</w:t>
      </w:r>
    </w:p>
    <w:p w14:paraId="68491D73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FBBA1D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Activity 5: speaking task: Pair up and use </w:t>
      </w:r>
      <w:r>
        <w:rPr>
          <w:rFonts w:ascii="é[ˇ" w:hAnsi="é[ˇ" w:cs="é[ˇ"/>
          <w:sz w:val="25"/>
          <w:szCs w:val="25"/>
        </w:rPr>
        <w:t>只有</w:t>
      </w:r>
      <w:r>
        <w:rPr>
          <w:rFonts w:ascii="Times New Roman" w:hAnsi="Times New Roman" w:cs="Times New Roman"/>
        </w:rPr>
        <w:t>...</w:t>
      </w:r>
      <w:r>
        <w:rPr>
          <w:rFonts w:ascii="é[ˇ" w:hAnsi="é[ˇ" w:cs="é[ˇ"/>
          <w:sz w:val="25"/>
          <w:szCs w:val="25"/>
        </w:rPr>
        <w:t>才</w:t>
      </w:r>
      <w:r>
        <w:rPr>
          <w:rFonts w:ascii="Times New Roman" w:hAnsi="Times New Roman" w:cs="Times New Roman"/>
        </w:rPr>
        <w:t>... to complete the sentences.</w:t>
      </w:r>
    </w:p>
    <w:p w14:paraId="6F1FD59B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528ACE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four sentences the best ways to study Chinese on writing characters accurately,</w:t>
      </w:r>
    </w:p>
    <w:p w14:paraId="00A3BF1B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speaking fluently, using grammatical structure correctly and the best study for the tests.</w:t>
      </w:r>
    </w:p>
    <w:p w14:paraId="24E7201D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structure </w:t>
      </w:r>
      <w:r>
        <w:rPr>
          <w:rFonts w:ascii="é[ˇ" w:hAnsi="é[ˇ" w:cs="é[ˇ"/>
          <w:sz w:val="25"/>
          <w:szCs w:val="25"/>
        </w:rPr>
        <w:t>只有</w:t>
      </w:r>
      <w:r>
        <w:rPr>
          <w:rFonts w:ascii="Times New Roman" w:hAnsi="Times New Roman" w:cs="Times New Roman"/>
        </w:rPr>
        <w:t>...</w:t>
      </w:r>
      <w:r>
        <w:rPr>
          <w:rFonts w:ascii="é[ˇ" w:hAnsi="é[ˇ" w:cs="é[ˇ"/>
          <w:sz w:val="25"/>
          <w:szCs w:val="25"/>
        </w:rPr>
        <w:t>才</w:t>
      </w:r>
      <w:r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br/>
      </w:r>
    </w:p>
    <w:p w14:paraId="51C7BFF1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é[ˇ" w:hAnsi="é[ˇ" w:cs="é[ˇ"/>
        </w:rPr>
        <w:t>只有</w:t>
      </w:r>
      <w:r>
        <w:rPr>
          <w:rFonts w:ascii="Times New Roman" w:hAnsi="Times New Roman" w:cs="Times New Roman"/>
        </w:rPr>
        <w:t xml:space="preserve">________________________, </w:t>
      </w:r>
      <w:r>
        <w:rPr>
          <w:rFonts w:ascii="é[ˇ" w:hAnsi="é[ˇ" w:cs="é[ˇ"/>
        </w:rPr>
        <w:t>才</w:t>
      </w:r>
      <w:r>
        <w:rPr>
          <w:rFonts w:ascii="Times New Roman" w:hAnsi="Times New Roman" w:cs="Times New Roman"/>
        </w:rPr>
        <w:t>________________________________________</w:t>
      </w:r>
      <w:r>
        <w:rPr>
          <w:rFonts w:ascii="é[ˇ" w:hAnsi="é[ˇ" w:cs="é[ˇ"/>
        </w:rPr>
        <w:t>。</w:t>
      </w:r>
    </w:p>
    <w:p w14:paraId="771B69DC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é[ˇ" w:hAnsi="é[ˇ" w:cs="é[ˇ"/>
        </w:rPr>
        <w:t>只有</w:t>
      </w:r>
      <w:r>
        <w:rPr>
          <w:rFonts w:ascii="Times New Roman" w:hAnsi="Times New Roman" w:cs="Times New Roman"/>
        </w:rPr>
        <w:t xml:space="preserve">________________________, </w:t>
      </w:r>
      <w:r>
        <w:rPr>
          <w:rFonts w:ascii="é[ˇ" w:hAnsi="é[ˇ" w:cs="é[ˇ"/>
        </w:rPr>
        <w:t>才</w:t>
      </w:r>
      <w:r>
        <w:rPr>
          <w:rFonts w:ascii="Times New Roman" w:hAnsi="Times New Roman" w:cs="Times New Roman"/>
        </w:rPr>
        <w:t>________________________________________</w:t>
      </w:r>
      <w:r>
        <w:rPr>
          <w:rFonts w:ascii="é[ˇ" w:hAnsi="é[ˇ" w:cs="é[ˇ"/>
        </w:rPr>
        <w:t>。</w:t>
      </w:r>
    </w:p>
    <w:p w14:paraId="71B91541" w14:textId="77777777" w:rsidR="00337ADB" w:rsidRDefault="00337ADB" w:rsidP="00337ADB">
      <w:pPr>
        <w:widowControl w:val="0"/>
        <w:autoSpaceDE w:val="0"/>
        <w:autoSpaceDN w:val="0"/>
        <w:adjustRightInd w:val="0"/>
        <w:rPr>
          <w:rFonts w:ascii="é[ˇ" w:hAnsi="é[ˇ" w:cs="é[ˇ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é[ˇ" w:hAnsi="é[ˇ" w:cs="é[ˇ"/>
        </w:rPr>
        <w:t>只有</w:t>
      </w:r>
      <w:r>
        <w:rPr>
          <w:rFonts w:ascii="Times New Roman" w:hAnsi="Times New Roman" w:cs="Times New Roman"/>
        </w:rPr>
        <w:t xml:space="preserve">________________________, </w:t>
      </w:r>
      <w:r>
        <w:rPr>
          <w:rFonts w:ascii="é[ˇ" w:hAnsi="é[ˇ" w:cs="é[ˇ"/>
        </w:rPr>
        <w:t>才</w:t>
      </w:r>
      <w:r>
        <w:rPr>
          <w:rFonts w:ascii="Times New Roman" w:hAnsi="Times New Roman" w:cs="Times New Roman"/>
        </w:rPr>
        <w:t>________________________________________</w:t>
      </w:r>
      <w:r>
        <w:rPr>
          <w:rFonts w:ascii="é[ˇ" w:hAnsi="é[ˇ" w:cs="é[ˇ"/>
        </w:rPr>
        <w:t>。</w:t>
      </w:r>
    </w:p>
    <w:p w14:paraId="64715406" w14:textId="77777777" w:rsidR="00A35577" w:rsidRDefault="00337ADB" w:rsidP="00337ADB">
      <w:r>
        <w:rPr>
          <w:rFonts w:ascii="Times New Roman" w:hAnsi="Times New Roman" w:cs="Times New Roman"/>
        </w:rPr>
        <w:t xml:space="preserve">4. </w:t>
      </w:r>
      <w:r>
        <w:rPr>
          <w:rFonts w:ascii="é[ˇ" w:hAnsi="é[ˇ" w:cs="é[ˇ"/>
        </w:rPr>
        <w:t>只有</w:t>
      </w:r>
      <w:r>
        <w:rPr>
          <w:rFonts w:ascii="Times New Roman" w:hAnsi="Times New Roman" w:cs="Times New Roman"/>
        </w:rPr>
        <w:t xml:space="preserve">________________________, </w:t>
      </w:r>
      <w:r>
        <w:rPr>
          <w:rFonts w:ascii="é[ˇ" w:hAnsi="é[ˇ" w:cs="é[ˇ"/>
        </w:rPr>
        <w:t>才</w:t>
      </w:r>
      <w:r>
        <w:rPr>
          <w:rFonts w:ascii="Times New Roman" w:hAnsi="Times New Roman" w:cs="Times New Roman"/>
        </w:rPr>
        <w:t>________________________________________</w:t>
      </w:r>
      <w:r>
        <w:rPr>
          <w:rFonts w:ascii="é[ˇ" w:hAnsi="é[ˇ" w:cs="é[ˇ"/>
        </w:rPr>
        <w:t>。</w:t>
      </w:r>
    </w:p>
    <w:sectPr w:rsidR="00A35577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é[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DB"/>
    <w:rsid w:val="00052DE9"/>
    <w:rsid w:val="00337ADB"/>
    <w:rsid w:val="004B6024"/>
    <w:rsid w:val="00A45000"/>
    <w:rsid w:val="00B2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BFF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Macintosh Word</Application>
  <DocSecurity>0</DocSecurity>
  <Lines>9</Lines>
  <Paragraphs>2</Paragraphs>
  <ScaleCrop>false</ScaleCrop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2016-01-16T22:56:00Z</dcterms:created>
  <dcterms:modified xsi:type="dcterms:W3CDTF">2016-01-17T23:54:00Z</dcterms:modified>
</cp:coreProperties>
</file>